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CAC15" w14:textId="77777777" w:rsidR="003C2EC6" w:rsidRDefault="003C2EC6"/>
    <w:p w14:paraId="02829147" w14:textId="77777777" w:rsidR="003C2EC6" w:rsidRDefault="003C2EC6"/>
    <w:p w14:paraId="660BF6A1" w14:textId="77777777" w:rsidR="003C2EC6" w:rsidRDefault="003C2EC6"/>
    <w:p w14:paraId="74017446" w14:textId="77777777" w:rsidR="003C2EC6" w:rsidRDefault="003C2EC6"/>
    <w:p w14:paraId="76D6A6F3" w14:textId="0FD8614C" w:rsidR="003C2EC6" w:rsidRDefault="00EE0879" w:rsidP="003C2EC6">
      <w:pPr>
        <w:jc w:val="right"/>
      </w:pPr>
      <w:r>
        <w:t>......../......./2018</w:t>
      </w:r>
    </w:p>
    <w:p w14:paraId="23CFAC7E" w14:textId="77777777" w:rsidR="00DE12CD" w:rsidRDefault="00DE12CD" w:rsidP="003C2EC6">
      <w:pPr>
        <w:spacing w:after="0"/>
      </w:pPr>
    </w:p>
    <w:p w14:paraId="71192D1F" w14:textId="2DAE0D4B" w:rsidR="00A000C4" w:rsidRDefault="00EE0879" w:rsidP="003C2EC6">
      <w:pPr>
        <w:spacing w:after="0"/>
      </w:pPr>
      <w:r>
        <w:t>19</w:t>
      </w:r>
      <w:r w:rsidR="00DE12CD">
        <w:t xml:space="preserve">th </w:t>
      </w:r>
      <w:r w:rsidR="003C2EC6">
        <w:t xml:space="preserve">International </w:t>
      </w:r>
      <w:proofErr w:type="spellStart"/>
      <w:r w:rsidR="003C2EC6">
        <w:t>Pharmaceutica</w:t>
      </w:r>
      <w:r>
        <w:t>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>-IPTS 2018</w:t>
      </w:r>
      <w:r w:rsidR="003C2EC6">
        <w:t xml:space="preserve"> Tez Ödülü Kurul Başkanlığı’na,</w:t>
      </w:r>
    </w:p>
    <w:p w14:paraId="6DE4E5CF" w14:textId="77777777" w:rsidR="003C2EC6" w:rsidRDefault="003C2EC6" w:rsidP="003C2EC6">
      <w:pPr>
        <w:spacing w:after="0"/>
      </w:pPr>
    </w:p>
    <w:p w14:paraId="0151379B" w14:textId="44EE5D3F" w:rsidR="003C2EC6" w:rsidRDefault="00EE0879" w:rsidP="003C2EC6">
      <w:pPr>
        <w:spacing w:after="0"/>
        <w:jc w:val="both"/>
      </w:pPr>
      <w:r>
        <w:t>IPTS 2018</w:t>
      </w:r>
      <w:r w:rsidR="003C2EC6">
        <w:t xml:space="preserve"> Tez Ödülü’ne ................................... Üniversitesi Sağlık Bilimleri Enstitüsü’nün ....../......./.......... gün ve ............................ sayılı Yönetim Kurulu kararı ile kabul edilen  .................. .................... ............ ................. ................... ................... .................. ................... ................ isimli Bilim Uzmanlığı / Doktora tezimle aday olmak istiyorum.</w:t>
      </w:r>
      <w:r w:rsidR="00DE12CD">
        <w:t xml:space="preserve"> Başvuru için Danışman Öğretim Ü</w:t>
      </w:r>
      <w:r w:rsidR="003C2EC6">
        <w:t>yesi hocamdan almış olduğum muvaffakat, ekte bilgilerinize sunulmuştur. Tezimin ve tezimdeki çalışmayla ilgili kısımların bu yıl içerisinde başka bir bilimsel ödüle aday gösterilmediğini, bu sunduğum teze ait kısmi bir poster</w:t>
      </w:r>
      <w:r>
        <w:t xml:space="preserve"> bildirisi ile de olsa IPTS 2018</w:t>
      </w:r>
      <w:bookmarkStart w:id="0" w:name="_GoBack"/>
      <w:bookmarkEnd w:id="0"/>
      <w:r w:rsidR="003C2EC6">
        <w:t xml:space="preserve"> Poster Ödülü’ne aday olmayacağımı şimdiden beyan ve taahhüt ederim.</w:t>
      </w:r>
    </w:p>
    <w:p w14:paraId="23CEDD19" w14:textId="77777777" w:rsidR="00DE12CD" w:rsidRDefault="00DE12CD" w:rsidP="003C2EC6">
      <w:pPr>
        <w:spacing w:after="0"/>
      </w:pPr>
    </w:p>
    <w:p w14:paraId="5204CCDE" w14:textId="77777777" w:rsidR="003C2EC6" w:rsidRDefault="003C2EC6" w:rsidP="003C2EC6">
      <w:pPr>
        <w:spacing w:after="0"/>
      </w:pPr>
      <w:r>
        <w:t>Adaylığımın kabulü için gereğini arz ederim.</w:t>
      </w:r>
    </w:p>
    <w:p w14:paraId="1D343C40" w14:textId="77777777" w:rsidR="00DE12CD" w:rsidRDefault="00DE12CD" w:rsidP="003C2EC6">
      <w:pPr>
        <w:spacing w:after="0"/>
      </w:pPr>
    </w:p>
    <w:p w14:paraId="77F82C14" w14:textId="77777777" w:rsidR="003C2EC6" w:rsidRDefault="003C2EC6" w:rsidP="003C2EC6">
      <w:pPr>
        <w:spacing w:after="0"/>
      </w:pPr>
      <w:r>
        <w:t>Saygılarımla</w:t>
      </w:r>
    </w:p>
    <w:p w14:paraId="06BFEA63" w14:textId="77777777" w:rsidR="003C2EC6" w:rsidRDefault="003C2EC6" w:rsidP="003C2EC6">
      <w:pPr>
        <w:spacing w:after="0"/>
      </w:pPr>
    </w:p>
    <w:p w14:paraId="0B8F99D5" w14:textId="77777777" w:rsidR="003C2EC6" w:rsidRDefault="003C2EC6" w:rsidP="003C2EC6">
      <w:pPr>
        <w:spacing w:after="0"/>
      </w:pPr>
    </w:p>
    <w:p w14:paraId="1F0D26E5" w14:textId="77777777" w:rsidR="00DE12CD" w:rsidRDefault="003C2EC6" w:rsidP="003C2EC6">
      <w:pPr>
        <w:spacing w:after="0"/>
      </w:pPr>
      <w:r>
        <w:t xml:space="preserve">Başvuru Sahibi </w:t>
      </w:r>
    </w:p>
    <w:p w14:paraId="5699E09A" w14:textId="77777777" w:rsidR="003C2EC6" w:rsidRDefault="003C2EC6" w:rsidP="003C2EC6">
      <w:pPr>
        <w:spacing w:after="0"/>
      </w:pPr>
      <w:r>
        <w:t>Adı Soyadı</w:t>
      </w:r>
      <w:r w:rsidR="00DE12CD">
        <w:t xml:space="preserve">: </w:t>
      </w:r>
    </w:p>
    <w:p w14:paraId="684A63BC" w14:textId="77777777" w:rsidR="003C2EC6" w:rsidRDefault="003C2EC6" w:rsidP="003C2EC6">
      <w:pPr>
        <w:spacing w:after="0"/>
      </w:pPr>
      <w:r>
        <w:t>İmza</w:t>
      </w:r>
      <w:r w:rsidR="00DE12CD">
        <w:t>:</w:t>
      </w:r>
      <w:r w:rsidR="00DE12CD">
        <w:tab/>
      </w:r>
      <w:r w:rsidR="00DE12CD">
        <w:tab/>
      </w:r>
      <w:r w:rsidR="00DE12CD">
        <w:tab/>
      </w:r>
      <w:r w:rsidR="00DE12CD">
        <w:tab/>
      </w:r>
    </w:p>
    <w:p w14:paraId="08E123CD" w14:textId="77777777" w:rsidR="003C2EC6" w:rsidRDefault="003C2EC6" w:rsidP="003C2EC6">
      <w:pPr>
        <w:spacing w:after="0"/>
      </w:pPr>
      <w:r>
        <w:t>Adres</w:t>
      </w:r>
      <w:r w:rsidR="00DE12CD">
        <w:t>:</w:t>
      </w:r>
    </w:p>
    <w:p w14:paraId="402736A8" w14:textId="77777777" w:rsidR="003C2EC6" w:rsidRDefault="003C2EC6" w:rsidP="003C2EC6">
      <w:pPr>
        <w:spacing w:after="0"/>
      </w:pPr>
    </w:p>
    <w:p w14:paraId="3B6893F0" w14:textId="77777777" w:rsidR="003C2EC6" w:rsidRDefault="003C2EC6" w:rsidP="003C2EC6">
      <w:pPr>
        <w:spacing w:after="0"/>
      </w:pPr>
    </w:p>
    <w:p w14:paraId="36002DEA" w14:textId="77777777" w:rsidR="003C2EC6" w:rsidRDefault="003C2EC6" w:rsidP="003C2EC6">
      <w:pPr>
        <w:spacing w:after="0"/>
      </w:pPr>
      <w:r>
        <w:t xml:space="preserve">Tel: </w:t>
      </w:r>
    </w:p>
    <w:p w14:paraId="3FEE27AD" w14:textId="77777777" w:rsidR="003C2EC6" w:rsidRDefault="003C2EC6" w:rsidP="003C2EC6">
      <w:pPr>
        <w:spacing w:after="0"/>
      </w:pPr>
      <w:r>
        <w:t xml:space="preserve">Faks: </w:t>
      </w:r>
    </w:p>
    <w:p w14:paraId="2E74DE22" w14:textId="77777777" w:rsidR="003C2EC6" w:rsidRDefault="003C2EC6" w:rsidP="003C2EC6">
      <w:pPr>
        <w:spacing w:after="0"/>
      </w:pPr>
      <w:r>
        <w:t>E-posta:</w:t>
      </w:r>
    </w:p>
    <w:p w14:paraId="547A805D" w14:textId="77777777" w:rsidR="003C2EC6" w:rsidRDefault="003C2EC6" w:rsidP="003C2EC6">
      <w:pPr>
        <w:spacing w:after="0"/>
      </w:pPr>
    </w:p>
    <w:p w14:paraId="7A9B4A98" w14:textId="77777777" w:rsidR="00DE12CD" w:rsidRDefault="00DE12CD" w:rsidP="003C2EC6">
      <w:pPr>
        <w:spacing w:after="0"/>
      </w:pPr>
    </w:p>
    <w:p w14:paraId="3289AF1E" w14:textId="77777777" w:rsidR="00DE12CD" w:rsidRDefault="00DE12CD" w:rsidP="003C2EC6">
      <w:pPr>
        <w:spacing w:after="0"/>
      </w:pPr>
    </w:p>
    <w:p w14:paraId="670FDC26" w14:textId="77777777" w:rsidR="00DE12CD" w:rsidRDefault="00DE12CD" w:rsidP="003C2EC6">
      <w:pPr>
        <w:spacing w:after="0"/>
      </w:pPr>
    </w:p>
    <w:p w14:paraId="667D9E3B" w14:textId="77777777" w:rsidR="00DE12CD" w:rsidRDefault="00DE12CD" w:rsidP="003C2EC6">
      <w:pPr>
        <w:spacing w:after="0"/>
      </w:pPr>
    </w:p>
    <w:p w14:paraId="7C2C2402" w14:textId="77777777" w:rsidR="00DE12CD" w:rsidRDefault="00DE12CD" w:rsidP="003C2EC6">
      <w:pPr>
        <w:spacing w:after="0"/>
      </w:pPr>
    </w:p>
    <w:p w14:paraId="446E541E" w14:textId="77777777" w:rsidR="00DE12CD" w:rsidRDefault="00DE12CD" w:rsidP="003C2EC6">
      <w:pPr>
        <w:spacing w:after="0"/>
      </w:pPr>
    </w:p>
    <w:p w14:paraId="579DD23F" w14:textId="77777777" w:rsidR="00DE12CD" w:rsidRDefault="00DE12CD" w:rsidP="003C2EC6">
      <w:pPr>
        <w:spacing w:after="0"/>
      </w:pPr>
    </w:p>
    <w:p w14:paraId="5C97A270" w14:textId="77777777" w:rsidR="003C25AB" w:rsidRDefault="003C25AB" w:rsidP="003C2EC6">
      <w:pPr>
        <w:spacing w:after="0"/>
      </w:pPr>
    </w:p>
    <w:p w14:paraId="403F7D93" w14:textId="77777777" w:rsidR="003C25AB" w:rsidRDefault="003C25AB" w:rsidP="003C2EC6">
      <w:pPr>
        <w:spacing w:after="0"/>
      </w:pPr>
    </w:p>
    <w:sectPr w:rsidR="003C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276DC"/>
    <w:multiLevelType w:val="hybridMultilevel"/>
    <w:tmpl w:val="2C681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C60BA"/>
    <w:multiLevelType w:val="hybridMultilevel"/>
    <w:tmpl w:val="C6344B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941F6"/>
    <w:multiLevelType w:val="hybridMultilevel"/>
    <w:tmpl w:val="5E0660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6"/>
    <w:rsid w:val="002D3429"/>
    <w:rsid w:val="003C25AB"/>
    <w:rsid w:val="003C2EC6"/>
    <w:rsid w:val="005B7B19"/>
    <w:rsid w:val="00A000C4"/>
    <w:rsid w:val="00BA3B05"/>
    <w:rsid w:val="00DE12CD"/>
    <w:rsid w:val="00E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C8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2</cp:revision>
  <dcterms:created xsi:type="dcterms:W3CDTF">2017-11-21T12:25:00Z</dcterms:created>
  <dcterms:modified xsi:type="dcterms:W3CDTF">2017-11-21T12:25:00Z</dcterms:modified>
</cp:coreProperties>
</file>